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083F" w14:textId="64B4784D" w:rsidR="00B410DE" w:rsidRDefault="00B410DE" w:rsidP="000068E3">
      <w:pPr>
        <w:keepNext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Consiglio di classe </w:t>
      </w:r>
      <w:r w:rsidR="0020313B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51F5CBC3" w14:textId="0B1F5631" w:rsidR="000068E3" w:rsidRPr="000068E3" w:rsidRDefault="000068E3" w:rsidP="000068E3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Verbale N. </w:t>
      </w:r>
      <w:r w:rsidR="0020313B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3279CCA5" w14:textId="47ED5AC6" w:rsidR="00B410DE" w:rsidRPr="000068E3" w:rsidRDefault="00B410DE" w:rsidP="000068E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Data </w:t>
      </w:r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………………….</w:t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</w:t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Ora di inizio </w:t>
      </w:r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</w:t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0068E3">
        <w:rPr>
          <w:rFonts w:ascii="Times New Roman" w:hAnsi="Times New Roman" w:cs="Times New Roman"/>
          <w:b/>
          <w:bCs/>
          <w:sz w:val="24"/>
          <w:szCs w:val="24"/>
        </w:rPr>
        <w:t xml:space="preserve">Sede: </w:t>
      </w:r>
      <w:r w:rsidR="0020313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="0020313B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2031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6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ACB0AF" w14:textId="77777777" w:rsidR="00B410DE" w:rsidRPr="000068E3" w:rsidRDefault="00B410DE" w:rsidP="000068E3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Docenti presenti: </w:t>
      </w:r>
    </w:p>
    <w:tbl>
      <w:tblPr>
        <w:tblStyle w:val="TableNormal"/>
        <w:tblW w:w="5807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37"/>
        <w:gridCol w:w="3070"/>
      </w:tblGrid>
      <w:tr w:rsidR="00E30A8D" w:rsidRPr="000068E3" w14:paraId="160CCB0B" w14:textId="77777777" w:rsidTr="00E30A8D">
        <w:trPr>
          <w:trHeight w:val="24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02DBC7" w14:textId="77777777" w:rsidR="00E30A8D" w:rsidRPr="000068E3" w:rsidRDefault="00E30A8D" w:rsidP="000068E3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Disciplina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B62F99" w14:textId="77777777" w:rsidR="00E30A8D" w:rsidRPr="000068E3" w:rsidRDefault="00E30A8D" w:rsidP="000068E3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Docente</w:t>
            </w:r>
          </w:p>
          <w:p w14:paraId="454CACF1" w14:textId="77777777" w:rsidR="00E30A8D" w:rsidRPr="000068E3" w:rsidRDefault="00E30A8D" w:rsidP="000068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30A8D" w:rsidRPr="000068E3" w14:paraId="0896C553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D62CEE" w14:textId="7F2086F7" w:rsidR="00E30A8D" w:rsidRPr="000068E3" w:rsidRDefault="00E30A8D" w:rsidP="000068E3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Lettere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866853" w14:textId="77C048B3" w:rsidR="00E30A8D" w:rsidRPr="000068E3" w:rsidRDefault="00E30A8D" w:rsidP="000068E3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6544EE56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1CA439" w14:textId="2F8380CF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D4D27C" w14:textId="070D97C1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0AE50809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B79961" w14:textId="3C591F7F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Storia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83F89A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55FEB0C9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D7382E" w14:textId="2600D9DC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Matematica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92F9A0" w14:textId="141142D8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7A3A701F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7B242A" w14:textId="02987541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Scienze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273281" w14:textId="753E0845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521FBF74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784F55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Lingua Inglese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882D8C" w14:textId="67D03AEC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1071D158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00A008" w14:textId="4818B8A5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Lingua</w:t>
            </w:r>
            <w:r w:rsidR="00C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francese</w:t>
            </w:r>
            <w:proofErr w:type="gramStart"/>
            <w:r w:rsidR="00C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spagnola</w:t>
            </w:r>
            <w:proofErr w:type="gramEnd"/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08130B" w14:textId="3A715351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10068212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78DDEE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Arte e Immagine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E6DFCF" w14:textId="28960D43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6BFE90BA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B89BF7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Tecnologia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44521C" w14:textId="1F879E15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5C071A2E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032031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Musica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F6AB94" w14:textId="30C83DD5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0D4972CD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844CCD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Scienze Motorie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831223" w14:textId="0CF8E2AF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785953FB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C5D6EC" w14:textId="77777777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 R 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D2FB45" w14:textId="431CFFEF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247C7F57" w14:textId="77777777" w:rsidTr="00E30A8D">
        <w:trPr>
          <w:trHeight w:val="220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F7AEE2" w14:textId="54240531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Potenziamento arte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FCE0C0" w14:textId="4A933BAE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3B" w:rsidRPr="000068E3" w14:paraId="02CAF99A" w14:textId="77777777" w:rsidTr="00E30A8D">
        <w:trPr>
          <w:trHeight w:val="55"/>
        </w:trPr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88047D" w14:textId="77777777" w:rsidR="0020313B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Sostegno</w:t>
            </w:r>
          </w:p>
          <w:p w14:paraId="572E059F" w14:textId="48632AB7" w:rsidR="00CF765F" w:rsidRPr="000068E3" w:rsidRDefault="00CF765F" w:rsidP="0020313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Sostegno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9A7683" w14:textId="0D656379" w:rsidR="0020313B" w:rsidRPr="000068E3" w:rsidRDefault="0020313B" w:rsidP="0020313B">
            <w:pPr>
              <w:keepNext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3FD62EB6" w14:textId="0873D089" w:rsidR="00B410DE" w:rsidRPr="000068E3" w:rsidRDefault="00B410DE" w:rsidP="000068E3">
      <w:pPr>
        <w:keepNext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2EAD29" w14:textId="77777777" w:rsidR="000068E3" w:rsidRPr="000068E3" w:rsidRDefault="000068E3" w:rsidP="000068E3">
      <w:pPr>
        <w:keepNext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Presiede il </w:t>
      </w:r>
      <w:proofErr w:type="spellStart"/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CdC</w:t>
      </w:r>
      <w:proofErr w:type="spellEnd"/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il Dirigente Scolastico Prof.ssa Annarita Tiberio</w:t>
      </w:r>
    </w:p>
    <w:p w14:paraId="16CAC494" w14:textId="65EEC903" w:rsidR="00B410DE" w:rsidRPr="000068E3" w:rsidRDefault="00B410DE" w:rsidP="000068E3">
      <w:pPr>
        <w:keepNext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Coordinatore: </w:t>
      </w:r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</w:t>
      </w:r>
      <w:r w:rsidRPr="00006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Segretario: </w:t>
      </w:r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</w:t>
      </w:r>
      <w:proofErr w:type="gramStart"/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…….</w:t>
      </w:r>
      <w:proofErr w:type="gramEnd"/>
      <w:r w:rsidR="00203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67AD9374" w14:textId="77777777" w:rsidR="00B410DE" w:rsidRPr="000068E3" w:rsidRDefault="00B410DE" w:rsidP="000068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AFE471" w14:textId="347FA4D8" w:rsidR="00B410DE" w:rsidRDefault="000068E3" w:rsidP="000068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8E3">
        <w:rPr>
          <w:rFonts w:ascii="Times New Roman" w:hAnsi="Times New Roman" w:cs="Times New Roman"/>
          <w:b/>
          <w:bCs/>
          <w:sz w:val="24"/>
          <w:szCs w:val="24"/>
        </w:rPr>
        <w:t xml:space="preserve">Ordine del giorno: </w:t>
      </w:r>
    </w:p>
    <w:p w14:paraId="1FE3CEC8" w14:textId="6048A94D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5E93E5A8" w14:textId="5D2745E0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p w14:paraId="46B09564" w14:textId="6228E4E1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14:paraId="55E16474" w14:textId="12732474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p w14:paraId="664A29FD" w14:textId="38504FCF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7C12940F" w14:textId="6FC6F7CF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DC3D9" w14:textId="77777777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AF162" w14:textId="6C1CA9E7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210533"/>
      <w:r>
        <w:rPr>
          <w:rFonts w:ascii="Times New Roman" w:hAnsi="Times New Roman" w:cs="Times New Roman"/>
          <w:b/>
          <w:bCs/>
          <w:sz w:val="24"/>
          <w:szCs w:val="24"/>
        </w:rPr>
        <w:t xml:space="preserve">In merito al punto n. 1: </w:t>
      </w:r>
    </w:p>
    <w:bookmarkEnd w:id="0"/>
    <w:p w14:paraId="22AEF603" w14:textId="2D208491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8059" w14:textId="036AAFBA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211A4" w14:textId="70BBD56E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merito al punto n.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0F7C2C9" w14:textId="6BF89386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07B49" w14:textId="56C65FE2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21F48" w14:textId="3EF448D5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merito al punto n.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C9AD6F7" w14:textId="60269178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A4E6" w14:textId="346DF282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D2EBA" w14:textId="77777777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61D5" w14:textId="783126CA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merito al punto n.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593C11" w14:textId="10AA1636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DD06" w14:textId="1C860CFE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D2FA2" w14:textId="58093F01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2EB71" w14:textId="51CF4556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D4AD" w14:textId="6CB840AB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2EE41A6F" w14:textId="7FD6E013" w:rsid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F2B3E" w14:textId="77777777" w:rsidR="00CF765F" w:rsidRPr="00CF765F" w:rsidRDefault="00CF765F" w:rsidP="00CF76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30E06" w14:textId="77777777" w:rsidR="0020313B" w:rsidRDefault="0020313B" w:rsidP="00203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E22218" w14:textId="77777777" w:rsidR="00CF765F" w:rsidRDefault="00CF765F" w:rsidP="0020313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BE77" w14:textId="1F6A9BA7" w:rsidR="0020313B" w:rsidRPr="0020313B" w:rsidRDefault="0020313B" w:rsidP="0020313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13B">
        <w:rPr>
          <w:rFonts w:ascii="Times New Roman" w:hAnsi="Times New Roman" w:cs="Times New Roman"/>
          <w:b/>
          <w:bCs/>
          <w:sz w:val="24"/>
          <w:szCs w:val="24"/>
        </w:rPr>
        <w:t>Intervento dei genitori</w:t>
      </w:r>
    </w:p>
    <w:p w14:paraId="5E8E6341" w14:textId="4A41D32D" w:rsidR="0020313B" w:rsidRDefault="00CD1003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="00BF0A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F0A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0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intervengono i rappresentanti dei genitori, </w:t>
      </w:r>
      <w:r w:rsidR="0020313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BAA0213" w14:textId="77777777" w:rsidR="0020313B" w:rsidRDefault="0020313B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D1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AFB3D" w14:textId="6BA5215A" w:rsidR="0020313B" w:rsidRDefault="00CD1003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coordinatore </w:t>
      </w:r>
      <w:r w:rsidR="0020313B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2031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03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illustra l’andamento della classe dal punto di vista didattico e disciplinare, </w:t>
      </w:r>
      <w:r w:rsidR="00BF0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8FD5E2D" w14:textId="6B12AE26" w:rsidR="00BF0AD1" w:rsidRDefault="00BF0AD1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AFE4C9" w14:textId="77777777" w:rsidR="00BF0AD1" w:rsidRDefault="00BF0AD1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6733F4" w14:textId="367ACA6B" w:rsidR="00B87C05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DDEB" w14:textId="48BBBC73" w:rsidR="00B87C05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Esauriti i punti all’ordine del giorno, la riunione termina alle ore </w:t>
      </w:r>
      <w:r w:rsidR="00BF0AD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F019A" w14:textId="5BDDB50D" w:rsidR="00B87C05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78864" w14:textId="7BB8564A" w:rsidR="0020313B" w:rsidRDefault="0020313B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D35FA6" w14:textId="6D094C6D" w:rsidR="0020313B" w:rsidRDefault="0020313B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C5EBBC" w14:textId="77777777" w:rsidR="0020313B" w:rsidRDefault="0020313B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96DE85" w14:textId="7BF141C4" w:rsidR="004D6383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0313B">
        <w:rPr>
          <w:rFonts w:ascii="Times New Roman" w:hAnsi="Times New Roman" w:cs="Times New Roman"/>
          <w:sz w:val="24"/>
          <w:szCs w:val="24"/>
        </w:rPr>
        <w:t>presidente</w:t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ab/>
      </w:r>
      <w:r w:rsidR="0020313B">
        <w:rPr>
          <w:rFonts w:ascii="Times New Roman" w:hAnsi="Times New Roman" w:cs="Times New Roman"/>
          <w:sz w:val="24"/>
          <w:szCs w:val="24"/>
        </w:rPr>
        <w:tab/>
      </w:r>
      <w:r w:rsidR="004D6383">
        <w:rPr>
          <w:rFonts w:ascii="Times New Roman" w:hAnsi="Times New Roman" w:cs="Times New Roman"/>
          <w:sz w:val="24"/>
          <w:szCs w:val="24"/>
        </w:rPr>
        <w:t>Il segretario</w:t>
      </w:r>
    </w:p>
    <w:p w14:paraId="4F5CBC52" w14:textId="3051901D" w:rsidR="00B87C05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371BA3" w14:textId="30A5554C" w:rsidR="00B87C05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1ABAE1E" w14:textId="77777777" w:rsidR="00B87C05" w:rsidRPr="00CD1003" w:rsidRDefault="00B87C05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AD16F1" w14:textId="77777777" w:rsidR="00CD1003" w:rsidRPr="00CD1003" w:rsidRDefault="00CD1003" w:rsidP="00CD1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1003" w:rsidRPr="00CD1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53"/>
    <w:multiLevelType w:val="hybridMultilevel"/>
    <w:tmpl w:val="31E0D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75B"/>
    <w:multiLevelType w:val="hybridMultilevel"/>
    <w:tmpl w:val="A35A561C"/>
    <w:lvl w:ilvl="0" w:tplc="C4BCFDA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87383"/>
    <w:multiLevelType w:val="hybridMultilevel"/>
    <w:tmpl w:val="5BD08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6818">
    <w:abstractNumId w:val="2"/>
  </w:num>
  <w:num w:numId="2" w16cid:durableId="2073262984">
    <w:abstractNumId w:val="1"/>
  </w:num>
  <w:num w:numId="3" w16cid:durableId="161258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E"/>
    <w:rsid w:val="00002437"/>
    <w:rsid w:val="000068E3"/>
    <w:rsid w:val="001831BF"/>
    <w:rsid w:val="0020313B"/>
    <w:rsid w:val="00435E2D"/>
    <w:rsid w:val="004D6383"/>
    <w:rsid w:val="0063118B"/>
    <w:rsid w:val="007A60AD"/>
    <w:rsid w:val="00812742"/>
    <w:rsid w:val="00853ACC"/>
    <w:rsid w:val="0089377A"/>
    <w:rsid w:val="00B410DE"/>
    <w:rsid w:val="00B87C05"/>
    <w:rsid w:val="00BB19DF"/>
    <w:rsid w:val="00BF0AD1"/>
    <w:rsid w:val="00CB1159"/>
    <w:rsid w:val="00CD1003"/>
    <w:rsid w:val="00CF765F"/>
    <w:rsid w:val="00E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98A0"/>
  <w15:chartTrackingRefBased/>
  <w15:docId w15:val="{F5B9041E-7038-46BF-9086-95D93332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41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0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sebastiano foddai</cp:lastModifiedBy>
  <cp:revision>2</cp:revision>
  <dcterms:created xsi:type="dcterms:W3CDTF">2022-11-24T18:29:00Z</dcterms:created>
  <dcterms:modified xsi:type="dcterms:W3CDTF">2022-11-24T18:29:00Z</dcterms:modified>
</cp:coreProperties>
</file>